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074AF2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10"/>
          <w:szCs w:val="10"/>
          <w:lang w:val="uk-UA" w:eastAsia="ru-RU"/>
        </w:rPr>
      </w:pPr>
    </w:p>
    <w:p w:rsidR="00E601C6" w:rsidRPr="00074AF2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74A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074AF2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074AF2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074AF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074AF2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074AF2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074AF2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074AF2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074AF2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4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074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074AF2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074AF2" w:rsidRDefault="00E26E8E" w:rsidP="00CB14D1">
      <w:pPr>
        <w:pStyle w:val="1"/>
        <w:spacing w:before="0"/>
        <w:jc w:val="center"/>
        <w:rPr>
          <w:rFonts w:ascii="Times New Roman" w:hAnsi="Times New Roman"/>
          <w:color w:val="FF0000"/>
          <w:lang w:val="uk-UA"/>
        </w:rPr>
      </w:pPr>
    </w:p>
    <w:p w:rsidR="00EA75C4" w:rsidRPr="00074AF2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074AF2">
        <w:rPr>
          <w:rFonts w:ascii="Times New Roman" w:hAnsi="Times New Roman"/>
          <w:color w:val="auto"/>
          <w:lang w:val="uk-UA"/>
        </w:rPr>
        <w:t>ВИСНОВКИ</w:t>
      </w:r>
      <w:r w:rsidR="00976517" w:rsidRPr="00074AF2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074AF2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74AF2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074AF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6C28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16</w:t>
      </w:r>
      <w:r w:rsidR="00676853" w:rsidRPr="00074AF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6C28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травня</w:t>
      </w:r>
      <w:r w:rsidR="00403591" w:rsidRPr="00074AF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074AF2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2D1D40" w:rsidRPr="00074AF2">
        <w:rPr>
          <w:rFonts w:ascii="Times New Roman" w:eastAsia="Calibri" w:hAnsi="Times New Roman" w:cs="Times New Roman"/>
          <w:b/>
          <w:sz w:val="28"/>
          <w:szCs w:val="28"/>
          <w:lang w:val="uk-UA"/>
        </w:rPr>
        <w:t>9</w:t>
      </w:r>
      <w:r w:rsidRPr="00074AF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074AF2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074AF2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074AF2" w:rsidRDefault="004B4483" w:rsidP="00B958F6">
      <w:pPr>
        <w:tabs>
          <w:tab w:val="left" w:pos="567"/>
        </w:tabs>
        <w:spacing w:line="240" w:lineRule="auto"/>
        <w:ind w:firstLine="851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074AF2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За результатами розгляду на засіданні постійної комісії </w:t>
      </w:r>
      <w:r w:rsidR="006C289F" w:rsidRPr="00074AF2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проект</w:t>
      </w:r>
      <w:r w:rsidR="006C289F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у</w:t>
      </w:r>
      <w:r w:rsidR="006C289F" w:rsidRPr="00074AF2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рішен</w:t>
      </w:r>
      <w:r w:rsidR="006C289F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ня,</w:t>
      </w:r>
      <w:r w:rsidR="006C289F" w:rsidRPr="00074AF2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6C289F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Pr="00074AF2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6C289F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винесеного </w:t>
      </w:r>
      <w:r w:rsidRPr="00074AF2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Pr="009E0DDC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на  </w:t>
      </w:r>
      <w:r w:rsidR="006C289F" w:rsidRPr="009E0DDC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перше пленарне засідання </w:t>
      </w:r>
      <w:r w:rsidR="002D1D40" w:rsidRPr="009E0DDC">
        <w:rPr>
          <w:rFonts w:ascii="Times New Roman" w:hAnsi="Times New Roman" w:cs="Times New Roman"/>
          <w:kern w:val="2"/>
          <w:sz w:val="28"/>
          <w:szCs w:val="28"/>
          <w:lang w:val="uk-UA"/>
        </w:rPr>
        <w:t>ХLV</w:t>
      </w:r>
      <w:r w:rsidR="00074AF2" w:rsidRPr="009E0DDC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6C289F" w:rsidRPr="009E0DDC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Pr="00074AF2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 сесі</w:t>
      </w:r>
      <w:r w:rsidR="006C289F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ї</w:t>
      </w:r>
      <w:r w:rsidRPr="00074AF2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Криворізької міської ради </w:t>
      </w:r>
      <w:r w:rsidRPr="00074AF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074AF2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Pr="00074AF2">
        <w:rPr>
          <w:rFonts w:ascii="Times New Roman" w:hAnsi="Times New Roman" w:cs="Times New Roman"/>
          <w:spacing w:val="-4"/>
          <w:sz w:val="28"/>
          <w:szCs w:val="28"/>
          <w:lang w:val="uk-UA"/>
        </w:rPr>
        <w:t>висновки</w:t>
      </w:r>
      <w:r w:rsidR="006C289F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  <w:r w:rsidRPr="00074AF2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</w:p>
    <w:p w:rsidR="00E26E8E" w:rsidRPr="00074AF2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074AF2" w:rsidRDefault="004B4483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74A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75C4" w:rsidRPr="00074AF2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074A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074AF2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4B4483" w:rsidRPr="006C289F" w:rsidRDefault="004B4483" w:rsidP="006C289F">
      <w:pPr>
        <w:tabs>
          <w:tab w:val="left" w:pos="0"/>
          <w:tab w:val="left" w:pos="284"/>
          <w:tab w:val="left" w:pos="1134"/>
        </w:tabs>
        <w:spacing w:after="0" w:line="240" w:lineRule="auto"/>
        <w:ind w:right="-79"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C28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r w:rsidR="00F02E11" w:rsidRPr="006C28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одноголосно </w:t>
      </w:r>
      <w:r w:rsidRPr="006C28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порядок денний </w:t>
      </w:r>
      <w:r w:rsidR="006C289F" w:rsidRPr="009E0D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першого пленарного засідання </w:t>
      </w:r>
      <w:r w:rsidR="002D1D40" w:rsidRPr="009E0DDC">
        <w:rPr>
          <w:rFonts w:ascii="Times New Roman" w:hAnsi="Times New Roman" w:cs="Times New Roman"/>
          <w:kern w:val="2"/>
          <w:sz w:val="28"/>
          <w:szCs w:val="28"/>
          <w:lang w:val="uk-UA"/>
        </w:rPr>
        <w:t>ХLV</w:t>
      </w:r>
      <w:r w:rsidR="006C289F" w:rsidRPr="009E0DDC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CA6BD3" w:rsidRPr="009E0DDC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Pr="009E0DDC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Pr="009E0DD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9E0DD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6C289F" w:rsidRPr="009E0DD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на якому розглянути </w:t>
      </w:r>
      <w:r w:rsidRPr="009E0DD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9E0DDC">
        <w:rPr>
          <w:rFonts w:ascii="Times New Roman" w:eastAsia="Calibri" w:hAnsi="Times New Roman" w:cs="Times New Roman"/>
          <w:sz w:val="28"/>
          <w:szCs w:val="28"/>
          <w:lang w:val="uk-UA"/>
        </w:rPr>
        <w:t>проект рішен</w:t>
      </w:r>
      <w:r w:rsidR="006C289F" w:rsidRPr="006C289F">
        <w:rPr>
          <w:rFonts w:ascii="Times New Roman" w:eastAsia="Calibri" w:hAnsi="Times New Roman" w:cs="Times New Roman"/>
          <w:sz w:val="28"/>
          <w:szCs w:val="28"/>
          <w:lang w:val="uk-UA"/>
        </w:rPr>
        <w:t>ня</w:t>
      </w:r>
      <w:r w:rsidRPr="006C28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C289F" w:rsidRPr="006C289F">
        <w:rPr>
          <w:rFonts w:ascii="Times New Roman" w:eastAsia="Calibri" w:hAnsi="Times New Roman" w:cs="Times New Roman"/>
          <w:sz w:val="28"/>
          <w:szCs w:val="28"/>
          <w:lang w:val="uk-UA"/>
        </w:rPr>
        <w:t>«Про звернення Криворізької міської ради до Верховної Ради України»</w:t>
      </w:r>
      <w:r w:rsidR="006C289F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6C28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E26E8E" w:rsidRDefault="00E26E8E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967886" w:rsidRDefault="00967886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9E0DDC" w:rsidRPr="00074AF2" w:rsidRDefault="009E0DDC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  <w:bookmarkStart w:id="0" w:name="_GoBack"/>
      <w:bookmarkEnd w:id="0"/>
    </w:p>
    <w:p w:rsidR="007C382D" w:rsidRPr="00074AF2" w:rsidRDefault="007C382D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510178" w:rsidRPr="00CA6BD3" w:rsidRDefault="000D2A4F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CA6BD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510178" w:rsidRPr="00CA6BD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Голова </w:t>
      </w:r>
      <w:r w:rsidR="007F715A" w:rsidRPr="00CA6BD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CA6BD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CA6BD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CA6BD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  </w:t>
      </w:r>
      <w:r w:rsidR="00510178" w:rsidRPr="00CA6BD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7F715A" w:rsidRPr="00CA6BD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О.Клімін</w:t>
      </w:r>
    </w:p>
    <w:p w:rsidR="00E26E8E" w:rsidRPr="00074AF2" w:rsidRDefault="00E26E8E" w:rsidP="000F5EE5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uk-UA" w:eastAsia="ru-RU"/>
        </w:rPr>
      </w:pPr>
    </w:p>
    <w:sectPr w:rsidR="00E26E8E" w:rsidRPr="00074AF2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182" w:rsidRDefault="00A25182" w:rsidP="001A43E3">
      <w:pPr>
        <w:spacing w:after="0" w:line="240" w:lineRule="auto"/>
      </w:pPr>
      <w:r>
        <w:separator/>
      </w:r>
    </w:p>
  </w:endnote>
  <w:endnote w:type="continuationSeparator" w:id="0">
    <w:p w:rsidR="00A25182" w:rsidRDefault="00A25182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182" w:rsidRDefault="00A25182" w:rsidP="001A43E3">
      <w:pPr>
        <w:spacing w:after="0" w:line="240" w:lineRule="auto"/>
      </w:pPr>
      <w:r>
        <w:separator/>
      </w:r>
    </w:p>
  </w:footnote>
  <w:footnote w:type="continuationSeparator" w:id="0">
    <w:p w:rsidR="00A25182" w:rsidRDefault="00A25182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6C289F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5D7F"/>
    <w:multiLevelType w:val="hybridMultilevel"/>
    <w:tmpl w:val="E59E6856"/>
    <w:lvl w:ilvl="0" w:tplc="2684EAD6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C002B84"/>
    <w:multiLevelType w:val="hybridMultilevel"/>
    <w:tmpl w:val="8E4EBF0A"/>
    <w:lvl w:ilvl="0" w:tplc="CF08EA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72070"/>
    <w:rsid w:val="00073028"/>
    <w:rsid w:val="00074AF2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C3AC1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97247"/>
    <w:rsid w:val="001A43E3"/>
    <w:rsid w:val="001B2419"/>
    <w:rsid w:val="001C142A"/>
    <w:rsid w:val="001C2876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A7E71"/>
    <w:rsid w:val="002B1480"/>
    <w:rsid w:val="002B5AB2"/>
    <w:rsid w:val="002C7762"/>
    <w:rsid w:val="002D1D40"/>
    <w:rsid w:val="002D4557"/>
    <w:rsid w:val="0030062C"/>
    <w:rsid w:val="0030240A"/>
    <w:rsid w:val="0030304B"/>
    <w:rsid w:val="00313A6F"/>
    <w:rsid w:val="0034625F"/>
    <w:rsid w:val="00351588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751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3398"/>
    <w:rsid w:val="005462BC"/>
    <w:rsid w:val="005550CE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605E7F"/>
    <w:rsid w:val="00614A61"/>
    <w:rsid w:val="00626F23"/>
    <w:rsid w:val="00632B86"/>
    <w:rsid w:val="00634B70"/>
    <w:rsid w:val="00642871"/>
    <w:rsid w:val="0065423D"/>
    <w:rsid w:val="006577F7"/>
    <w:rsid w:val="006673A0"/>
    <w:rsid w:val="00670C58"/>
    <w:rsid w:val="00671D0B"/>
    <w:rsid w:val="00676853"/>
    <w:rsid w:val="0068138A"/>
    <w:rsid w:val="006930B9"/>
    <w:rsid w:val="006932B9"/>
    <w:rsid w:val="00694E47"/>
    <w:rsid w:val="00696896"/>
    <w:rsid w:val="006A0732"/>
    <w:rsid w:val="006A0789"/>
    <w:rsid w:val="006A2276"/>
    <w:rsid w:val="006C1B31"/>
    <w:rsid w:val="006C289F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868AA"/>
    <w:rsid w:val="0079572A"/>
    <w:rsid w:val="007971B2"/>
    <w:rsid w:val="007B033E"/>
    <w:rsid w:val="007C1D58"/>
    <w:rsid w:val="007C2828"/>
    <w:rsid w:val="007C382D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85B93"/>
    <w:rsid w:val="00895C4D"/>
    <w:rsid w:val="008A16D1"/>
    <w:rsid w:val="008A3314"/>
    <w:rsid w:val="008A48A0"/>
    <w:rsid w:val="008B670A"/>
    <w:rsid w:val="008C0732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13B9"/>
    <w:rsid w:val="0094421D"/>
    <w:rsid w:val="00944792"/>
    <w:rsid w:val="00951C4A"/>
    <w:rsid w:val="0095252B"/>
    <w:rsid w:val="00960305"/>
    <w:rsid w:val="009605A1"/>
    <w:rsid w:val="00961F4A"/>
    <w:rsid w:val="0096769D"/>
    <w:rsid w:val="00967886"/>
    <w:rsid w:val="0097025B"/>
    <w:rsid w:val="0097630B"/>
    <w:rsid w:val="00976517"/>
    <w:rsid w:val="00976788"/>
    <w:rsid w:val="0098581C"/>
    <w:rsid w:val="009A13FD"/>
    <w:rsid w:val="009A1B69"/>
    <w:rsid w:val="009A4092"/>
    <w:rsid w:val="009B3193"/>
    <w:rsid w:val="009B6311"/>
    <w:rsid w:val="009C0FD3"/>
    <w:rsid w:val="009E06A3"/>
    <w:rsid w:val="009E0DDC"/>
    <w:rsid w:val="009E2CFC"/>
    <w:rsid w:val="009F4A9B"/>
    <w:rsid w:val="009F5925"/>
    <w:rsid w:val="009F6353"/>
    <w:rsid w:val="00A0232F"/>
    <w:rsid w:val="00A0781D"/>
    <w:rsid w:val="00A20BB5"/>
    <w:rsid w:val="00A25182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4DF6"/>
    <w:rsid w:val="00B5620A"/>
    <w:rsid w:val="00B660C3"/>
    <w:rsid w:val="00B709EB"/>
    <w:rsid w:val="00B80021"/>
    <w:rsid w:val="00B81377"/>
    <w:rsid w:val="00B857BE"/>
    <w:rsid w:val="00B958F6"/>
    <w:rsid w:val="00BA2E29"/>
    <w:rsid w:val="00BA40B0"/>
    <w:rsid w:val="00BB3000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473A3"/>
    <w:rsid w:val="00C71725"/>
    <w:rsid w:val="00C77BC1"/>
    <w:rsid w:val="00C821E7"/>
    <w:rsid w:val="00C830B5"/>
    <w:rsid w:val="00C84F6E"/>
    <w:rsid w:val="00C858F4"/>
    <w:rsid w:val="00C8654E"/>
    <w:rsid w:val="00CA0694"/>
    <w:rsid w:val="00CA6BD3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178D4"/>
    <w:rsid w:val="00E26E8E"/>
    <w:rsid w:val="00E35B7A"/>
    <w:rsid w:val="00E41463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572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A11"/>
    <w:rsid w:val="00F4159F"/>
    <w:rsid w:val="00F50502"/>
    <w:rsid w:val="00F50BD4"/>
    <w:rsid w:val="00F55510"/>
    <w:rsid w:val="00F635B7"/>
    <w:rsid w:val="00F636EC"/>
    <w:rsid w:val="00F70573"/>
    <w:rsid w:val="00F76871"/>
    <w:rsid w:val="00F9489A"/>
    <w:rsid w:val="00F972CB"/>
    <w:rsid w:val="00FA1C2E"/>
    <w:rsid w:val="00FB0684"/>
    <w:rsid w:val="00FC3AD8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uiPriority w:val="1"/>
    <w:locked/>
    <w:rsid w:val="001C287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A481E-4B4B-4227-864A-E11C59135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1</Pages>
  <Words>498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258</cp:revision>
  <cp:lastPrinted>2019-02-25T14:22:00Z</cp:lastPrinted>
  <dcterms:created xsi:type="dcterms:W3CDTF">2016-01-22T11:38:00Z</dcterms:created>
  <dcterms:modified xsi:type="dcterms:W3CDTF">2019-05-20T05:34:00Z</dcterms:modified>
</cp:coreProperties>
</file>